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110A5" w14:textId="452A347C" w:rsidR="00260B6C" w:rsidRDefault="00260B6C">
      <w:r>
        <w:rPr>
          <w:noProof/>
        </w:rPr>
        <w:drawing>
          <wp:anchor distT="0" distB="0" distL="114300" distR="114300" simplePos="0" relativeHeight="251658240" behindDoc="1" locked="0" layoutInCell="1" allowOverlap="1" wp14:anchorId="7F2C5E59" wp14:editId="12ACCA8B">
            <wp:simplePos x="0" y="0"/>
            <wp:positionH relativeFrom="column">
              <wp:posOffset>-247650</wp:posOffset>
            </wp:positionH>
            <wp:positionV relativeFrom="paragraph">
              <wp:posOffset>-333375</wp:posOffset>
            </wp:positionV>
            <wp:extent cx="6381750" cy="9067800"/>
            <wp:effectExtent l="0" t="0" r="0" b="0"/>
            <wp:wrapNone/>
            <wp:docPr id="1929772569" name="Picture 1" descr="A person standing in front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72569" name="Picture 1" descr="A person standing in front of a city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B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B6C"/>
    <w:rsid w:val="00260B6C"/>
    <w:rsid w:val="00F4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76F16"/>
  <w15:chartTrackingRefBased/>
  <w15:docId w15:val="{5BF5688C-975E-49F9-A830-5B1B7AB2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0B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B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B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B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B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B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B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B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B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B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B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B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B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B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B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B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B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B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0B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0B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B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0B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0B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B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0B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0B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B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B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0B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Leach</dc:creator>
  <cp:keywords/>
  <dc:description/>
  <cp:lastModifiedBy>Connie Leach</cp:lastModifiedBy>
  <cp:revision>1</cp:revision>
  <dcterms:created xsi:type="dcterms:W3CDTF">2025-02-08T23:13:00Z</dcterms:created>
  <dcterms:modified xsi:type="dcterms:W3CDTF">2025-02-08T23:15:00Z</dcterms:modified>
</cp:coreProperties>
</file>